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F62" w:rsidRPr="00670F62" w:rsidRDefault="00670F62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44"/>
          <w:szCs w:val="44"/>
        </w:rPr>
      </w:pPr>
      <w:r w:rsidRPr="00670F62">
        <w:rPr>
          <w:rFonts w:ascii="Garamond" w:eastAsia="Calibri" w:hAnsi="Garamond" w:cs="Times New Roman"/>
          <w:b/>
          <w:smallCaps/>
          <w:color w:val="548DD4"/>
          <w:sz w:val="44"/>
          <w:szCs w:val="44"/>
        </w:rPr>
        <w:t>Eastin Christmas Menu 201</w:t>
      </w:r>
      <w:r w:rsidR="001F1A4F">
        <w:rPr>
          <w:rFonts w:ascii="Garamond" w:eastAsia="Calibri" w:hAnsi="Garamond" w:cs="Times New Roman"/>
          <w:b/>
          <w:smallCaps/>
          <w:color w:val="548DD4"/>
          <w:sz w:val="44"/>
          <w:szCs w:val="44"/>
        </w:rPr>
        <w:t>5</w:t>
      </w:r>
    </w:p>
    <w:p w:rsidR="00670F62" w:rsidRDefault="00670F62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</w:p>
    <w:p w:rsidR="004419FB" w:rsidRPr="00557D30" w:rsidRDefault="004419FB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557D30">
        <w:rPr>
          <w:rFonts w:ascii="Garamond" w:eastAsia="Calibri" w:hAnsi="Garamond" w:cs="Times New Roman"/>
          <w:b/>
          <w:smallCaps/>
          <w:color w:val="548DD4"/>
          <w:sz w:val="28"/>
        </w:rPr>
        <w:t>Cold Delicacies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Baby Asparagus </w:t>
      </w:r>
      <w:r w:rsidRPr="006E42C1">
        <w:rPr>
          <w:rFonts w:ascii="Garamond" w:hAnsi="Garamond" w:cs="Times New Roman"/>
          <w:szCs w:val="24"/>
        </w:rPr>
        <w:t>with Seafood in Citrus Vinaigrette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Mini Ratatouille Salad with Smoked Salmon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Smoked Chicken with Teriyaki Sauce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Tomato and Mozzarella with Balsamic Reduction</w:t>
      </w:r>
      <w:permStart w:id="0" w:edGrp="everyone"/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Walnut Apple Salad</w:t>
      </w:r>
      <w:permEnd w:id="0"/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Australia Potato Salad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 xml:space="preserve">Assortment of Cold Cuts </w:t>
      </w:r>
    </w:p>
    <w:p w:rsidR="004419FB" w:rsidRPr="006E42C1" w:rsidRDefault="004419FB" w:rsidP="004419FB">
      <w:pPr>
        <w:spacing w:after="0" w:line="240" w:lineRule="auto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Variety of Garden Leafs and Vegetable Salads</w:t>
      </w:r>
    </w:p>
    <w:p w:rsidR="004419FB" w:rsidRPr="006E42C1" w:rsidRDefault="004419FB" w:rsidP="004419FB">
      <w:pPr>
        <w:spacing w:after="0" w:line="240" w:lineRule="auto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French, Italian, Thousand Island and Yoghurt Dressing</w:t>
      </w:r>
    </w:p>
    <w:p w:rsidR="004419FB" w:rsidRDefault="004419FB" w:rsidP="004419FB">
      <w:pPr>
        <w:spacing w:after="0" w:line="240" w:lineRule="auto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Assorted Condiments</w:t>
      </w:r>
    </w:p>
    <w:p w:rsidR="004419FB" w:rsidRPr="006E42C1" w:rsidRDefault="004419FB" w:rsidP="004419FB">
      <w:pPr>
        <w:spacing w:after="0" w:line="240" w:lineRule="auto"/>
        <w:jc w:val="center"/>
        <w:rPr>
          <w:rFonts w:ascii="Garamond" w:hAnsi="Garamond" w:cs="Times New Roman"/>
          <w:szCs w:val="24"/>
        </w:rPr>
      </w:pPr>
    </w:p>
    <w:p w:rsidR="004419FB" w:rsidRPr="006E42C1" w:rsidRDefault="004419FB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4419FB" w:rsidRPr="00557D30" w:rsidRDefault="004419FB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557D30">
        <w:rPr>
          <w:rFonts w:ascii="Garamond" w:eastAsia="Calibri" w:hAnsi="Garamond" w:cs="Times New Roman"/>
          <w:b/>
          <w:smallCaps/>
          <w:color w:val="548DD4"/>
          <w:sz w:val="28"/>
        </w:rPr>
        <w:t>Soup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Mushroom Cream Soup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Fresh Baked Bread and Rolls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</w:p>
    <w:p w:rsidR="004419FB" w:rsidRPr="006E42C1" w:rsidRDefault="004419FB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4419FB" w:rsidRPr="00557D30" w:rsidRDefault="004419FB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557D30">
        <w:rPr>
          <w:rFonts w:ascii="Garamond" w:eastAsia="Calibri" w:hAnsi="Garamond" w:cs="Times New Roman"/>
          <w:b/>
          <w:smallCaps/>
          <w:color w:val="548DD4"/>
          <w:sz w:val="28"/>
        </w:rPr>
        <w:t>Carving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Authentic Roasted Turkey with Classic Ingredients and Condiments 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</w:p>
    <w:p w:rsidR="004419FB" w:rsidRPr="006E42C1" w:rsidRDefault="004419FB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4419FB" w:rsidRPr="006E42C1" w:rsidRDefault="004419FB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4419FB" w:rsidRPr="00557D30" w:rsidRDefault="004419FB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557D30">
        <w:rPr>
          <w:rFonts w:ascii="Garamond" w:eastAsia="Calibri" w:hAnsi="Garamond" w:cs="Times New Roman"/>
          <w:b/>
          <w:smallCaps/>
          <w:color w:val="548DD4"/>
          <w:sz w:val="28"/>
        </w:rPr>
        <w:t>Hot Delicacies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Poached Sea Bass with Eringi and Saffron Butter Sauce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Teriyaki Beef with sautéed Mushrooms, Artichokes and Pearl Onions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House Pasta with Bolognese Sauce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Deep Fry Cheese Roll</w:t>
      </w:r>
    </w:p>
    <w:p w:rsidR="00670F62" w:rsidRDefault="00670F62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Sautee Fragrant Pumpkin with Fresh Prawn Meat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Homema</w:t>
      </w:r>
      <w:r w:rsidR="00670F62">
        <w:rPr>
          <w:rFonts w:ascii="Garamond" w:hAnsi="Garamond" w:cs="Times New Roman"/>
          <w:szCs w:val="24"/>
        </w:rPr>
        <w:t>de Chicken Roulade with Creamy Pomegranate</w:t>
      </w:r>
      <w:r>
        <w:rPr>
          <w:rFonts w:ascii="Garamond" w:hAnsi="Garamond" w:cs="Times New Roman"/>
          <w:szCs w:val="24"/>
        </w:rPr>
        <w:t xml:space="preserve"> Sauce 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Grilled Lamb Chop with Mints Jerry</w:t>
      </w:r>
    </w:p>
    <w:p w:rsidR="00670F62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Brussel Sprouts with Turkey Ham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Gratinated Potatoes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Spanish </w:t>
      </w:r>
      <w:r w:rsidRPr="006E42C1">
        <w:rPr>
          <w:rFonts w:ascii="Garamond" w:hAnsi="Garamond" w:cs="Times New Roman"/>
          <w:szCs w:val="24"/>
        </w:rPr>
        <w:t>Buttered Rice with Nuts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</w:p>
    <w:p w:rsidR="004419FB" w:rsidRPr="006E42C1" w:rsidRDefault="004419FB" w:rsidP="004419FB">
      <w:pPr>
        <w:spacing w:after="0" w:line="240" w:lineRule="auto"/>
        <w:jc w:val="center"/>
        <w:rPr>
          <w:rFonts w:ascii="Garamond" w:eastAsia="Calibri" w:hAnsi="Garamond" w:cs="Times New Roman"/>
          <w:b/>
          <w:smallCaps/>
          <w:color w:val="548DD4"/>
          <w:sz w:val="12"/>
        </w:rPr>
      </w:pPr>
    </w:p>
    <w:p w:rsidR="004419FB" w:rsidRPr="003776BE" w:rsidRDefault="004419FB" w:rsidP="004419FB">
      <w:pPr>
        <w:pStyle w:val="NoSpacing"/>
        <w:jc w:val="center"/>
        <w:rPr>
          <w:rFonts w:ascii="Garamond" w:eastAsia="Calibri" w:hAnsi="Garamond" w:cs="Times New Roman"/>
          <w:b/>
          <w:smallCaps/>
          <w:color w:val="548DD4"/>
          <w:sz w:val="28"/>
        </w:rPr>
      </w:pPr>
      <w:r w:rsidRPr="003776BE">
        <w:rPr>
          <w:rFonts w:ascii="Garamond" w:eastAsia="Calibri" w:hAnsi="Garamond" w:cs="Times New Roman"/>
          <w:b/>
          <w:smallCaps/>
          <w:color w:val="548DD4"/>
          <w:sz w:val="28"/>
        </w:rPr>
        <w:t>Dessert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Chocolate Truffle Cake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Classic Cheese Cake</w:t>
      </w:r>
    </w:p>
    <w:p w:rsidR="004419FB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Red Velvet </w:t>
      </w:r>
    </w:p>
    <w:p w:rsidR="001C5345" w:rsidRPr="006E42C1" w:rsidRDefault="001C5345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>Christmas Stollen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Assorted French Pastries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Floating Island with Almonds and Caramel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Fresh Fruits Salad with whipped Cream</w:t>
      </w:r>
    </w:p>
    <w:p w:rsidR="004419FB" w:rsidRPr="006E42C1" w:rsidRDefault="004419FB" w:rsidP="004419FB">
      <w:pPr>
        <w:pStyle w:val="NoSpacing"/>
        <w:jc w:val="center"/>
        <w:rPr>
          <w:rFonts w:ascii="Garamond" w:hAnsi="Garamond" w:cs="Times New Roman"/>
          <w:szCs w:val="24"/>
        </w:rPr>
      </w:pPr>
      <w:r w:rsidRPr="006E42C1">
        <w:rPr>
          <w:rFonts w:ascii="Garamond" w:hAnsi="Garamond" w:cs="Times New Roman"/>
          <w:szCs w:val="24"/>
        </w:rPr>
        <w:t>Display of Season</w:t>
      </w:r>
      <w:r w:rsidR="00670F62">
        <w:rPr>
          <w:rFonts w:ascii="Garamond" w:hAnsi="Garamond" w:cs="Times New Roman"/>
          <w:szCs w:val="24"/>
        </w:rPr>
        <w:t xml:space="preserve">al Fresh Fruits, House Pudding </w:t>
      </w:r>
    </w:p>
    <w:p w:rsidR="004419FB" w:rsidRDefault="001C5345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Eastin </w:t>
      </w:r>
      <w:r w:rsidR="004419FB">
        <w:rPr>
          <w:rFonts w:ascii="Garamond" w:hAnsi="Garamond" w:cs="Times New Roman"/>
          <w:szCs w:val="24"/>
        </w:rPr>
        <w:t>Bread Butter Pudding</w:t>
      </w:r>
    </w:p>
    <w:p w:rsidR="00670F62" w:rsidRPr="006E42C1" w:rsidRDefault="00670F62" w:rsidP="004419FB">
      <w:pPr>
        <w:pStyle w:val="NoSpacing"/>
        <w:jc w:val="center"/>
        <w:rPr>
          <w:rFonts w:ascii="Garamond" w:hAnsi="Garamond" w:cs="Times New Roman"/>
          <w:szCs w:val="24"/>
        </w:rPr>
      </w:pPr>
      <w:r>
        <w:rPr>
          <w:rFonts w:ascii="Garamond" w:hAnsi="Garamond" w:cs="Times New Roman"/>
          <w:szCs w:val="24"/>
        </w:rPr>
        <w:t xml:space="preserve">Chocolate Fountain </w:t>
      </w:r>
    </w:p>
    <w:p w:rsidR="0075439E" w:rsidRDefault="0075439E"/>
    <w:sectPr w:rsidR="0075439E" w:rsidSect="00164EF2">
      <w:foot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016" w:rsidRDefault="00831016" w:rsidP="004419FB">
      <w:pPr>
        <w:spacing w:after="0" w:line="240" w:lineRule="auto"/>
      </w:pPr>
      <w:r>
        <w:separator/>
      </w:r>
    </w:p>
  </w:endnote>
  <w:endnote w:type="continuationSeparator" w:id="1">
    <w:p w:rsidR="00831016" w:rsidRDefault="00831016" w:rsidP="00441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340" w:rsidRPr="00234E94" w:rsidRDefault="00831016" w:rsidP="00234E94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016" w:rsidRDefault="00831016" w:rsidP="004419FB">
      <w:pPr>
        <w:spacing w:after="0" w:line="240" w:lineRule="auto"/>
      </w:pPr>
      <w:r>
        <w:separator/>
      </w:r>
    </w:p>
  </w:footnote>
  <w:footnote w:type="continuationSeparator" w:id="1">
    <w:p w:rsidR="00831016" w:rsidRDefault="00831016" w:rsidP="004419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19FB"/>
    <w:rsid w:val="00116699"/>
    <w:rsid w:val="001275F0"/>
    <w:rsid w:val="001C5345"/>
    <w:rsid w:val="001F1A4F"/>
    <w:rsid w:val="001F212B"/>
    <w:rsid w:val="00214FBC"/>
    <w:rsid w:val="002A7706"/>
    <w:rsid w:val="00366B4B"/>
    <w:rsid w:val="003B6CDB"/>
    <w:rsid w:val="004419FB"/>
    <w:rsid w:val="0044512C"/>
    <w:rsid w:val="004C0F86"/>
    <w:rsid w:val="00564459"/>
    <w:rsid w:val="00611A9D"/>
    <w:rsid w:val="00670F62"/>
    <w:rsid w:val="0075439E"/>
    <w:rsid w:val="00831016"/>
    <w:rsid w:val="008F7E6B"/>
    <w:rsid w:val="00A955E3"/>
    <w:rsid w:val="00B347BB"/>
    <w:rsid w:val="00C953DE"/>
    <w:rsid w:val="00CA2A88"/>
    <w:rsid w:val="00D67E19"/>
    <w:rsid w:val="00EE1E6C"/>
    <w:rsid w:val="00FB243D"/>
    <w:rsid w:val="00FC6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9FB"/>
    <w:rPr>
      <w:rFonts w:eastAsiaTheme="minorHAns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19FB"/>
    <w:pPr>
      <w:spacing w:after="0" w:line="240" w:lineRule="auto"/>
    </w:pPr>
    <w:rPr>
      <w:rFonts w:eastAsiaTheme="minorHAnsi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441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19FB"/>
    <w:rPr>
      <w:rFonts w:eastAsia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419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19FB"/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4419F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Criz Lai</cp:lastModifiedBy>
  <cp:revision>5</cp:revision>
  <dcterms:created xsi:type="dcterms:W3CDTF">2015-11-25T09:26:00Z</dcterms:created>
  <dcterms:modified xsi:type="dcterms:W3CDTF">2015-12-19T16:55:00Z</dcterms:modified>
</cp:coreProperties>
</file>